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a7d1668c7fa4b47462ded308d09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d1668c7fa4b47462ded308d094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U5ZjY5Y2VlMjkyYzI1OGVkNDI3M2NiNDA5ODAifQ=="/>
  </w:docVars>
  <w:rsids>
    <w:rsidRoot w:val="00000000"/>
    <w:rsid w:val="030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2023-06-29T03:54:35Z</dcterms:created>
  <dc:creator>Administrator.DESKTOP-RBI7DOK</dc:creator>
  <cp:lastModifiedBy>WPS_1686710369</cp:lastModifiedBy>
  <dcterms:modified xsi:type="dcterms:W3CDTF">2023-06-29T03:55:17Z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7688A0E2B38940E2932F9AB192A2F3FA_12</vt:lpwstr>
  </property>
</Properties>
</file>